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006B" w:rsidRDefault="00CB006B" w:rsidP="00CB006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7"/>
          <w:szCs w:val="27"/>
          <w:shd w:val="clear" w:color="auto" w:fill="FFFFFF"/>
          <w:lang w:eastAsia="ru-RU"/>
        </w:rPr>
      </w:pPr>
      <w:r w:rsidRPr="00CB006B">
        <w:rPr>
          <w:rFonts w:ascii="Arial" w:eastAsia="Times New Roman" w:hAnsi="Arial" w:cs="Arial"/>
          <w:b/>
          <w:bCs/>
          <w:color w:val="333333"/>
          <w:sz w:val="48"/>
          <w:szCs w:val="48"/>
          <w:shd w:val="clear" w:color="auto" w:fill="FFFFFF"/>
          <w:lang w:eastAsia="ru-RU"/>
        </w:rPr>
        <w:t>Решили сменить способ доставки. Воспользуйтесь «Личным кабинетом гражданина»</w:t>
      </w:r>
      <w:r w:rsidRPr="00CB006B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ru-RU"/>
        </w:rPr>
        <w:t> </w:t>
      </w:r>
      <w:r w:rsidRPr="00CB006B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</w:p>
    <w:p w:rsidR="00CB006B" w:rsidRDefault="00CB006B" w:rsidP="00CB006B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7"/>
          <w:szCs w:val="27"/>
          <w:shd w:val="clear" w:color="auto" w:fill="FFFFFF"/>
          <w:lang w:eastAsia="ru-RU"/>
        </w:rPr>
      </w:pPr>
    </w:p>
    <w:p w:rsidR="00CB006B" w:rsidRPr="00CB006B" w:rsidRDefault="00CB006B" w:rsidP="00CB006B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B006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Санкт-Петербурге и Ленинградской области проживает 2 086 612 пенсионеров, все они являются получателями различных видов пенсий и иных социальных выплат. Для кого- то наиболее удобным способом получения пенсии является кредитное учреждение, кто-то предпочитает почтовое отделение. Какой бы ни был способ доставки у вас, вы можете его поменять, не обращаясь в ПФР лично, достаточно иметь под рукой компьютер, доступ в интернет и подтвержденную регистрацию в «Личном кабинете гражданина».</w:t>
      </w:r>
    </w:p>
    <w:p w:rsidR="00CB006B" w:rsidRPr="00CB006B" w:rsidRDefault="00CB006B" w:rsidP="00CB006B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B006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Если вы еще не зарегистрированы, то сделать это можно на главной странице портала </w:t>
      </w:r>
      <w:r w:rsidRPr="00CB006B">
        <w:rPr>
          <w:rFonts w:ascii="Arial" w:eastAsia="Times New Roman" w:hAnsi="Arial" w:cs="Arial"/>
          <w:b/>
          <w:bCs/>
          <w:i/>
          <w:iCs/>
          <w:color w:val="0000FF"/>
          <w:sz w:val="24"/>
          <w:szCs w:val="24"/>
          <w:lang w:eastAsia="ru-RU"/>
        </w:rPr>
        <w:t>www.gosuslugi.ru</w:t>
      </w:r>
      <w:r w:rsidRPr="00CB006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При возникновении трудностей с регистрацией, обратитесь в любое Управление ПФР, вам обязательно помогут.</w:t>
      </w:r>
    </w:p>
    <w:p w:rsidR="00CB006B" w:rsidRPr="00CB006B" w:rsidRDefault="00CB006B" w:rsidP="00CB006B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B006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Получив заветную регистрацию, вы сможете не только изменить способ доставки пенсии, но и узнать о количестве заработанных пенсионных баллов, длительности своего стажа, периодах трудовой деятельност</w:t>
      </w:r>
      <w:bookmarkStart w:id="0" w:name="_GoBack"/>
      <w:bookmarkEnd w:id="0"/>
      <w:r w:rsidRPr="00CB006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и, а также размере начисленных работодателем страховых взносов.</w:t>
      </w:r>
    </w:p>
    <w:p w:rsidR="00CB006B" w:rsidRPr="00CB006B" w:rsidRDefault="00CB006B" w:rsidP="00CB006B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B006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Для тех, кто хочет пользоваться электронными сервисами без регистрации предусмотрены следующие возможности: запись на прием в ПФР, заказ справок и документов, направление обращения, вопрос онлайн, поиск клиентской службы, формирование платежного документа и расчет будущей пенсии при помощи пенсионного калькулятора.</w:t>
      </w:r>
    </w:p>
    <w:p w:rsidR="000A3335" w:rsidRDefault="000A3335"/>
    <w:sectPr w:rsidR="000A3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06B"/>
    <w:rsid w:val="000A3335"/>
    <w:rsid w:val="00CB0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DCB26"/>
  <w15:chartTrackingRefBased/>
  <w15:docId w15:val="{60F20356-6E09-42AD-93D4-C2FAA6BB6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31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2017-11-03T08:59:00Z</dcterms:created>
  <dcterms:modified xsi:type="dcterms:W3CDTF">2017-11-03T09:00:00Z</dcterms:modified>
</cp:coreProperties>
</file>